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1CDB6" w14:textId="77777777" w:rsidR="00367DFF" w:rsidRDefault="003F6444">
      <w:pPr>
        <w:spacing w:before="77" w:line="322" w:lineRule="exact"/>
        <w:ind w:left="963" w:right="139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4617719B" wp14:editId="0C6E1636">
            <wp:simplePos x="0" y="0"/>
            <wp:positionH relativeFrom="page">
              <wp:posOffset>716280</wp:posOffset>
            </wp:positionH>
            <wp:positionV relativeFrom="paragraph">
              <wp:posOffset>105155</wp:posOffset>
            </wp:positionV>
            <wp:extent cx="1007744" cy="9785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44" cy="97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 w14:paraId="744D6C99" w14:textId="77777777" w:rsidR="00367DFF" w:rsidRDefault="003F6444">
      <w:pPr>
        <w:spacing w:line="322" w:lineRule="exact"/>
        <w:ind w:left="962" w:right="139"/>
        <w:jc w:val="center"/>
        <w:rPr>
          <w:b/>
          <w:sz w:val="28"/>
        </w:rPr>
      </w:pPr>
      <w:r>
        <w:rPr>
          <w:b/>
          <w:sz w:val="28"/>
        </w:rPr>
        <w:t>ONDOKUZ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MAYIS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ÜNİVERSİTESİ</w:t>
      </w:r>
    </w:p>
    <w:p w14:paraId="55A4BE0B" w14:textId="77777777" w:rsidR="00367DFF" w:rsidRDefault="003F6444">
      <w:pPr>
        <w:spacing w:before="1"/>
        <w:ind w:left="956" w:right="139"/>
        <w:jc w:val="center"/>
        <w:rPr>
          <w:b/>
          <w:sz w:val="24"/>
        </w:rPr>
      </w:pPr>
      <w:r>
        <w:rPr>
          <w:b/>
          <w:sz w:val="24"/>
        </w:rPr>
        <w:t>Pedagojik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Birimi</w:t>
      </w:r>
    </w:p>
    <w:p w14:paraId="2C1B8084" w14:textId="77777777" w:rsidR="00367DFF" w:rsidRDefault="00367DFF">
      <w:pPr>
        <w:pStyle w:val="GvdeMetni"/>
        <w:rPr>
          <w:b/>
        </w:rPr>
      </w:pPr>
    </w:p>
    <w:p w14:paraId="361E1D99" w14:textId="77777777" w:rsidR="00367DFF" w:rsidRDefault="00367DFF">
      <w:pPr>
        <w:pStyle w:val="GvdeMetni"/>
        <w:spacing w:before="86"/>
        <w:rPr>
          <w:b/>
        </w:rPr>
      </w:pPr>
    </w:p>
    <w:p w14:paraId="65A8C362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165C6324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71541C10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42C596A9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3131AD2F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59CDAB1B" w14:textId="77777777" w:rsidR="000E677E" w:rsidRDefault="000E677E" w:rsidP="00D93CF4">
      <w:pPr>
        <w:ind w:left="824" w:right="963"/>
        <w:jc w:val="center"/>
        <w:rPr>
          <w:b/>
          <w:spacing w:val="-4"/>
          <w:sz w:val="24"/>
        </w:rPr>
      </w:pPr>
    </w:p>
    <w:p w14:paraId="14C9F137" w14:textId="421803EE" w:rsidR="00367DFF" w:rsidRDefault="003F6444" w:rsidP="00D93CF4">
      <w:pPr>
        <w:ind w:left="824" w:right="963"/>
        <w:jc w:val="center"/>
        <w:rPr>
          <w:b/>
          <w:spacing w:val="-2"/>
          <w:sz w:val="24"/>
        </w:rPr>
      </w:pPr>
      <w:r>
        <w:rPr>
          <w:b/>
          <w:spacing w:val="-4"/>
          <w:sz w:val="24"/>
        </w:rPr>
        <w:t xml:space="preserve"> </w:t>
      </w:r>
      <w:r w:rsidR="00D93CF4">
        <w:rPr>
          <w:b/>
          <w:spacing w:val="-4"/>
          <w:sz w:val="24"/>
        </w:rPr>
        <w:t>ÜCRET İADESİ DİLEKÇESİ</w:t>
      </w:r>
    </w:p>
    <w:p w14:paraId="716A492A" w14:textId="77777777" w:rsidR="00EE6E32" w:rsidRPr="00EE6E32" w:rsidRDefault="00EE6E32" w:rsidP="00EE6E32">
      <w:pPr>
        <w:ind w:left="824" w:right="963"/>
        <w:jc w:val="center"/>
        <w:rPr>
          <w:b/>
          <w:sz w:val="24"/>
        </w:rPr>
      </w:pPr>
    </w:p>
    <w:p w14:paraId="12913754" w14:textId="78D6BE15" w:rsidR="00EF6FDE" w:rsidRDefault="003F6444">
      <w:pPr>
        <w:pStyle w:val="GvdeMetni"/>
        <w:spacing w:line="360" w:lineRule="auto"/>
        <w:ind w:left="252" w:right="390" w:firstLine="708"/>
        <w:jc w:val="both"/>
      </w:pPr>
      <w:r>
        <w:t xml:space="preserve">Üniversitenizde </w:t>
      </w:r>
      <w:r w:rsidR="000E677E">
        <w:t>2025-2026 eğitim ö</w:t>
      </w:r>
      <w:r w:rsidR="00D93CF4">
        <w:t>ğretim yılında açıla</w:t>
      </w:r>
      <w:r w:rsidR="000E677E">
        <w:t>n</w:t>
      </w:r>
      <w:r>
        <w:t xml:space="preserve"> Pedagojik Formasyon Eğitimi Sertifika Programın</w:t>
      </w:r>
      <w:r w:rsidR="00D93CF4">
        <w:t xml:space="preserve">a başvuru yaptım. Başvurduğum öğretmenlik alanında </w:t>
      </w:r>
      <w:r w:rsidR="000E677E">
        <w:t>program</w:t>
      </w:r>
      <w:bookmarkStart w:id="0" w:name="_GoBack"/>
      <w:bookmarkEnd w:id="0"/>
      <w:r w:rsidR="00D93CF4">
        <w:t xml:space="preserve"> açılmadığı için ödediğim ücretin </w:t>
      </w:r>
      <w:r w:rsidR="000E677E">
        <w:t xml:space="preserve">daha önce adıma ödemenin yapıldığı IBAN numarasına </w:t>
      </w:r>
      <w:r w:rsidR="00D93CF4">
        <w:t>iade edilmesini talep ediyorum.</w:t>
      </w:r>
    </w:p>
    <w:p w14:paraId="223775C4" w14:textId="35A19300" w:rsidR="00367DFF" w:rsidRDefault="00D93CF4">
      <w:pPr>
        <w:pStyle w:val="GvdeMetni"/>
        <w:spacing w:line="360" w:lineRule="auto"/>
        <w:ind w:left="252" w:right="390" w:firstLine="708"/>
        <w:jc w:val="both"/>
      </w:pPr>
      <w:r>
        <w:t>G</w:t>
      </w:r>
      <w:r w:rsidR="003F6444">
        <w:t>ereğini arz ederim.</w:t>
      </w:r>
    </w:p>
    <w:p w14:paraId="73B0DE0E" w14:textId="77777777" w:rsidR="00EF6FDE" w:rsidRDefault="00EF6FDE">
      <w:pPr>
        <w:pStyle w:val="GvdeMetni"/>
        <w:spacing w:line="360" w:lineRule="auto"/>
        <w:ind w:left="252" w:right="390" w:firstLine="708"/>
        <w:jc w:val="both"/>
      </w:pPr>
    </w:p>
    <w:p w14:paraId="422A0C24" w14:textId="77777777" w:rsidR="000E677E" w:rsidRDefault="000E677E">
      <w:pPr>
        <w:pStyle w:val="GvdeMetni"/>
        <w:spacing w:line="360" w:lineRule="auto"/>
        <w:ind w:left="252" w:right="390" w:firstLine="708"/>
        <w:jc w:val="both"/>
      </w:pPr>
    </w:p>
    <w:p w14:paraId="44ADAF2D" w14:textId="77777777" w:rsidR="00367DFF" w:rsidRDefault="003F6444">
      <w:pPr>
        <w:pStyle w:val="GvdeMetni"/>
        <w:spacing w:line="275" w:lineRule="exact"/>
        <w:ind w:right="391"/>
        <w:jc w:val="right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/…./2025</w:t>
      </w:r>
    </w:p>
    <w:p w14:paraId="73B925FB" w14:textId="1A57505D" w:rsidR="00EF6FDE" w:rsidRDefault="003F6444" w:rsidP="002657CE">
      <w:pPr>
        <w:pStyle w:val="GvdeMetni"/>
        <w:spacing w:before="140" w:after="6" w:line="360" w:lineRule="auto"/>
        <w:ind w:left="8498" w:right="390" w:firstLine="780"/>
        <w:jc w:val="right"/>
        <w:rPr>
          <w:color w:val="808080"/>
          <w:spacing w:val="-2"/>
        </w:rPr>
      </w:pPr>
      <w:r>
        <w:rPr>
          <w:color w:val="808080"/>
          <w:spacing w:val="-4"/>
        </w:rPr>
        <w:t xml:space="preserve">İMZA </w:t>
      </w:r>
      <w:r>
        <w:rPr>
          <w:color w:val="808080"/>
        </w:rPr>
        <w:t>ADI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SOYAD</w:t>
      </w:r>
      <w:r w:rsidR="002657CE">
        <w:rPr>
          <w:color w:val="808080"/>
          <w:spacing w:val="-2"/>
        </w:rPr>
        <w:t>I</w:t>
      </w:r>
    </w:p>
    <w:p w14:paraId="239C0A42" w14:textId="77777777" w:rsidR="00EF6FDE" w:rsidRDefault="00EF6FDE">
      <w:pPr>
        <w:pStyle w:val="GvdeMetni"/>
        <w:spacing w:before="140" w:after="6" w:line="360" w:lineRule="auto"/>
        <w:ind w:left="8498" w:right="390" w:firstLine="780"/>
        <w:jc w:val="right"/>
      </w:pPr>
    </w:p>
    <w:p w14:paraId="6220990B" w14:textId="77777777" w:rsidR="000E677E" w:rsidRDefault="000E677E">
      <w:pPr>
        <w:pStyle w:val="GvdeMetni"/>
        <w:spacing w:before="140" w:after="6" w:line="360" w:lineRule="auto"/>
        <w:ind w:left="8498" w:right="390" w:firstLine="780"/>
        <w:jc w:val="righ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493"/>
      </w:tblGrid>
      <w:tr w:rsidR="00D93CF4" w14:paraId="25C9A22D" w14:textId="77777777" w:rsidTr="005206F2">
        <w:trPr>
          <w:trHeight w:val="378"/>
        </w:trPr>
        <w:tc>
          <w:tcPr>
            <w:tcW w:w="10068" w:type="dxa"/>
            <w:gridSpan w:val="2"/>
          </w:tcPr>
          <w:p w14:paraId="63C20869" w14:textId="179C1E47" w:rsidR="00D93CF4" w:rsidRDefault="00D93CF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b/>
              </w:rPr>
              <w:t>BAŞVURU YAPAN ADAYIN</w:t>
            </w:r>
          </w:p>
        </w:tc>
      </w:tr>
      <w:tr w:rsidR="00D93CF4" w14:paraId="683B7C01" w14:textId="77777777" w:rsidTr="00D93CF4">
        <w:trPr>
          <w:trHeight w:val="378"/>
        </w:trPr>
        <w:tc>
          <w:tcPr>
            <w:tcW w:w="3575" w:type="dxa"/>
          </w:tcPr>
          <w:p w14:paraId="3BE3D8E7" w14:textId="1DE1333D" w:rsidR="00D93CF4" w:rsidRDefault="00D93CF4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ADI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SOYADI</w:t>
            </w:r>
          </w:p>
        </w:tc>
        <w:tc>
          <w:tcPr>
            <w:tcW w:w="6493" w:type="dxa"/>
          </w:tcPr>
          <w:p w14:paraId="2F04DA67" w14:textId="77777777" w:rsidR="00D93CF4" w:rsidRDefault="00D93CF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67DFF" w14:paraId="5D38E375" w14:textId="77777777" w:rsidTr="00D93CF4">
        <w:trPr>
          <w:trHeight w:val="378"/>
        </w:trPr>
        <w:tc>
          <w:tcPr>
            <w:tcW w:w="3575" w:type="dxa"/>
          </w:tcPr>
          <w:p w14:paraId="435F5FC1" w14:textId="77777777" w:rsidR="00367DFF" w:rsidRDefault="003F6444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KİMLİK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6493" w:type="dxa"/>
          </w:tcPr>
          <w:p w14:paraId="3CE94CED" w14:textId="77777777" w:rsidR="00367DFF" w:rsidRDefault="00367D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67DFF" w14:paraId="0EEFA076" w14:textId="77777777" w:rsidTr="00D93CF4">
        <w:trPr>
          <w:trHeight w:val="378"/>
        </w:trPr>
        <w:tc>
          <w:tcPr>
            <w:tcW w:w="3575" w:type="dxa"/>
          </w:tcPr>
          <w:p w14:paraId="6A7AE4A8" w14:textId="4DC353CA" w:rsidR="00367DFF" w:rsidRDefault="00D93CF4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ÖĞRETMENLİK ALANI</w:t>
            </w:r>
          </w:p>
        </w:tc>
        <w:tc>
          <w:tcPr>
            <w:tcW w:w="6493" w:type="dxa"/>
          </w:tcPr>
          <w:p w14:paraId="07A2E31E" w14:textId="77777777" w:rsidR="00367DFF" w:rsidRDefault="00367D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C4B31" w14:paraId="115C8A01" w14:textId="77777777" w:rsidTr="00D93CF4">
        <w:trPr>
          <w:trHeight w:val="378"/>
        </w:trPr>
        <w:tc>
          <w:tcPr>
            <w:tcW w:w="3575" w:type="dxa"/>
          </w:tcPr>
          <w:p w14:paraId="065F193E" w14:textId="4F828C8E" w:rsidR="007C4B31" w:rsidRDefault="00D93CF4" w:rsidP="007C4B31">
            <w:pPr>
              <w:pStyle w:val="TableParagraph"/>
              <w:spacing w:line="251" w:lineRule="exact"/>
              <w:ind w:left="28"/>
              <w:jc w:val="left"/>
              <w:rPr>
                <w:b/>
              </w:rPr>
            </w:pPr>
            <w:r>
              <w:rPr>
                <w:b/>
                <w:spacing w:val="-2"/>
              </w:rPr>
              <w:t>CEP TELEFON NO</w:t>
            </w:r>
          </w:p>
        </w:tc>
        <w:tc>
          <w:tcPr>
            <w:tcW w:w="6493" w:type="dxa"/>
          </w:tcPr>
          <w:p w14:paraId="095808F6" w14:textId="77777777" w:rsidR="007C4B31" w:rsidRDefault="007C4B31" w:rsidP="007C4B3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3B4DF0A2" w14:textId="786C1684" w:rsidR="0037351C" w:rsidRDefault="0037351C" w:rsidP="000E677E">
      <w:pPr>
        <w:pStyle w:val="GvdeMetni"/>
        <w:spacing w:before="188"/>
      </w:pPr>
    </w:p>
    <w:sectPr w:rsidR="0037351C">
      <w:type w:val="continuous"/>
      <w:pgSz w:w="11910" w:h="16840"/>
      <w:pgMar w:top="5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F"/>
    <w:rsid w:val="000103C3"/>
    <w:rsid w:val="000D13CE"/>
    <w:rsid w:val="000E677E"/>
    <w:rsid w:val="00201472"/>
    <w:rsid w:val="002657CE"/>
    <w:rsid w:val="00367DFF"/>
    <w:rsid w:val="0037351C"/>
    <w:rsid w:val="003F6444"/>
    <w:rsid w:val="007C4B31"/>
    <w:rsid w:val="0087760D"/>
    <w:rsid w:val="00896E5D"/>
    <w:rsid w:val="00A55DFC"/>
    <w:rsid w:val="00D05093"/>
    <w:rsid w:val="00D93CF4"/>
    <w:rsid w:val="00E112CD"/>
    <w:rsid w:val="00EE6E32"/>
    <w:rsid w:val="00EF6EDD"/>
    <w:rsid w:val="00EF6FDE"/>
    <w:rsid w:val="00F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zkü</dc:creator>
  <cp:lastModifiedBy>ASUS</cp:lastModifiedBy>
  <cp:revision>2</cp:revision>
  <dcterms:created xsi:type="dcterms:W3CDTF">2025-10-16T07:25:00Z</dcterms:created>
  <dcterms:modified xsi:type="dcterms:W3CDTF">2025-10-16T07:25:00Z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2016</vt:lpwstr>
  </property>
</Properties>
</file>